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051" w:rsidRDefault="00003051" w:rsidP="002928CB">
      <w:pPr>
        <w:spacing w:after="0" w:line="240" w:lineRule="auto"/>
        <w:rPr>
          <w:b/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1647155" cy="72985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WC_new logo_color_No tagli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55" cy="729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8CB" w:rsidRPr="00003051">
        <w:rPr>
          <w:b/>
          <w:sz w:val="48"/>
          <w:szCs w:val="48"/>
        </w:rPr>
        <w:t>Emerging Leaders Board</w:t>
      </w:r>
    </w:p>
    <w:p w:rsidR="00003051" w:rsidRDefault="00003051" w:rsidP="002928CB">
      <w:pPr>
        <w:pBdr>
          <w:bottom w:val="single" w:sz="12" w:space="1" w:color="auto"/>
        </w:pBdr>
        <w:spacing w:after="0" w:line="240" w:lineRule="auto"/>
        <w:rPr>
          <w:sz w:val="40"/>
          <w:szCs w:val="40"/>
        </w:rPr>
      </w:pPr>
      <w:r w:rsidRPr="0053052A">
        <w:rPr>
          <w:sz w:val="40"/>
          <w:szCs w:val="40"/>
        </w:rPr>
        <w:t>Membership Application</w:t>
      </w:r>
    </w:p>
    <w:p w:rsidR="0053052A" w:rsidRPr="0053052A" w:rsidRDefault="0053052A" w:rsidP="002928CB">
      <w:pPr>
        <w:pBdr>
          <w:bottom w:val="single" w:sz="12" w:space="1" w:color="auto"/>
        </w:pBdr>
        <w:spacing w:after="0" w:line="240" w:lineRule="auto"/>
        <w:rPr>
          <w:sz w:val="40"/>
          <w:szCs w:val="40"/>
        </w:rPr>
      </w:pPr>
    </w:p>
    <w:p w:rsidR="0053052A" w:rsidRDefault="0053052A" w:rsidP="002928CB">
      <w:pPr>
        <w:spacing w:after="0" w:line="240" w:lineRule="auto"/>
        <w:rPr>
          <w:sz w:val="28"/>
          <w:szCs w:val="28"/>
        </w:rPr>
      </w:pPr>
    </w:p>
    <w:p w:rsidR="00003051" w:rsidRDefault="00003051" w:rsidP="002928CB">
      <w:pPr>
        <w:spacing w:after="0" w:line="240" w:lineRule="auto"/>
        <w:rPr>
          <w:sz w:val="28"/>
          <w:szCs w:val="28"/>
        </w:rPr>
      </w:pPr>
      <w:r w:rsidRPr="00003051">
        <w:rPr>
          <w:sz w:val="28"/>
          <w:szCs w:val="28"/>
        </w:rPr>
        <w:t>Name</w:t>
      </w:r>
      <w:r>
        <w:rPr>
          <w:sz w:val="40"/>
          <w:szCs w:val="40"/>
        </w:rPr>
        <w:t xml:space="preserve"> </w:t>
      </w:r>
      <w:sdt>
        <w:sdtPr>
          <w:rPr>
            <w:sz w:val="40"/>
            <w:szCs w:val="40"/>
          </w:rPr>
          <w:id w:val="-930972136"/>
          <w:placeholder>
            <w:docPart w:val="47226CB0ACFD484982060644AC6B3E7D"/>
          </w:placeholder>
          <w:showingPlcHdr/>
        </w:sdtPr>
        <w:sdtEndPr/>
        <w:sdtContent>
          <w:r w:rsidRPr="000558D0">
            <w:rPr>
              <w:rStyle w:val="PlaceholderText"/>
            </w:rPr>
            <w:t>Click or tap here to enter text.</w:t>
          </w:r>
        </w:sdtContent>
      </w:sdt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003051">
        <w:rPr>
          <w:sz w:val="28"/>
          <w:szCs w:val="28"/>
        </w:rPr>
        <w:t>Phone</w:t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1403718462"/>
          <w:placeholder>
            <w:docPart w:val="C83BD5235C6B49A6AF238429AB2F9602"/>
          </w:placeholder>
          <w:showingPlcHdr/>
        </w:sdtPr>
        <w:sdtEndPr/>
        <w:sdtContent>
          <w:r w:rsidRPr="000558D0">
            <w:rPr>
              <w:rStyle w:val="PlaceholderText"/>
            </w:rPr>
            <w:t>Click or tap here to enter text.</w:t>
          </w:r>
        </w:sdtContent>
      </w:sdt>
    </w:p>
    <w:p w:rsidR="00003051" w:rsidRPr="002D54E8" w:rsidRDefault="002D54E8" w:rsidP="002928CB">
      <w:pPr>
        <w:spacing w:after="0" w:line="240" w:lineRule="auto"/>
        <w:rPr>
          <w:sz w:val="28"/>
          <w:szCs w:val="28"/>
        </w:rPr>
      </w:pPr>
      <w:r w:rsidRPr="002D54E8">
        <w:rPr>
          <w:sz w:val="28"/>
          <w:szCs w:val="28"/>
        </w:rPr>
        <w:t xml:space="preserve">  </w:t>
      </w:r>
    </w:p>
    <w:p w:rsidR="00003051" w:rsidRDefault="00003051" w:rsidP="003F0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Email  </w:t>
      </w:r>
      <w:sdt>
        <w:sdtPr>
          <w:rPr>
            <w:sz w:val="28"/>
            <w:szCs w:val="28"/>
          </w:rPr>
          <w:id w:val="1309513011"/>
          <w:placeholder>
            <w:docPart w:val="5CFC44801F63413A8221ECDC87B015DF"/>
          </w:placeholder>
          <w:showingPlcHdr/>
        </w:sdtPr>
        <w:sdtEndPr/>
        <w:sdtContent>
          <w:r w:rsidRPr="000558D0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Cell 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762803925"/>
          <w:placeholder>
            <w:docPart w:val="3A9C1520AEB3413B8569CF776167A71C"/>
          </w:placeholder>
          <w:showingPlcHdr/>
        </w:sdtPr>
        <w:sdtEndPr/>
        <w:sdtContent>
          <w:r w:rsidRPr="000558D0">
            <w:rPr>
              <w:rStyle w:val="PlaceholderText"/>
            </w:rPr>
            <w:t>Click or tap here to enter text.</w:t>
          </w:r>
        </w:sdtContent>
      </w:sdt>
      <w:r w:rsidR="003F0DD0">
        <w:rPr>
          <w:sz w:val="28"/>
          <w:szCs w:val="28"/>
        </w:rPr>
        <w:tab/>
      </w:r>
    </w:p>
    <w:p w:rsidR="003F0DD0" w:rsidRDefault="003F0DD0" w:rsidP="003F0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spacing w:after="0" w:line="240" w:lineRule="auto"/>
        <w:rPr>
          <w:sz w:val="28"/>
          <w:szCs w:val="28"/>
        </w:rPr>
      </w:pPr>
    </w:p>
    <w:p w:rsidR="003F0DD0" w:rsidRDefault="003F0DD0" w:rsidP="003F0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Employer/Title  </w:t>
      </w:r>
      <w:sdt>
        <w:sdtPr>
          <w:rPr>
            <w:sz w:val="28"/>
            <w:szCs w:val="28"/>
          </w:rPr>
          <w:id w:val="-130559722"/>
          <w:placeholder>
            <w:docPart w:val="D03B482B78804354B6DCAB6B59CAE3FF"/>
          </w:placeholder>
          <w:showingPlcHdr/>
        </w:sdtPr>
        <w:sdtEndPr/>
        <w:sdtContent>
          <w:r w:rsidRPr="00A76AE1">
            <w:rPr>
              <w:rStyle w:val="PlaceholderText"/>
            </w:rPr>
            <w:t>Click or tap here to enter text.</w:t>
          </w:r>
        </w:sdtContent>
      </w:sdt>
    </w:p>
    <w:p w:rsidR="003F0DD0" w:rsidRDefault="003F0DD0" w:rsidP="003F0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spacing w:after="0" w:line="240" w:lineRule="auto"/>
        <w:rPr>
          <w:sz w:val="28"/>
          <w:szCs w:val="28"/>
        </w:rPr>
      </w:pPr>
    </w:p>
    <w:p w:rsidR="003F0DD0" w:rsidRDefault="009F0121" w:rsidP="003F0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Preferred Mailing </w:t>
      </w:r>
      <w:r w:rsidR="003F0DD0">
        <w:rPr>
          <w:sz w:val="28"/>
          <w:szCs w:val="28"/>
        </w:rPr>
        <w:t xml:space="preserve">Address   </w:t>
      </w:r>
      <w:sdt>
        <w:sdtPr>
          <w:rPr>
            <w:sz w:val="28"/>
            <w:szCs w:val="28"/>
          </w:rPr>
          <w:id w:val="-894046374"/>
          <w:placeholder>
            <w:docPart w:val="BE70E682AC31495690B620555E994BCF"/>
          </w:placeholder>
          <w:showingPlcHdr/>
        </w:sdtPr>
        <w:sdtEndPr/>
        <w:sdtContent>
          <w:r w:rsidR="003F0DD0" w:rsidRPr="00A76AE1">
            <w:rPr>
              <w:rStyle w:val="PlaceholderText"/>
            </w:rPr>
            <w:t>Click or tap here to enter text.</w:t>
          </w:r>
        </w:sdtContent>
      </w:sdt>
    </w:p>
    <w:p w:rsidR="003F0DD0" w:rsidRDefault="003F0DD0" w:rsidP="003F0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spacing w:after="0" w:line="240" w:lineRule="auto"/>
        <w:rPr>
          <w:sz w:val="28"/>
          <w:szCs w:val="28"/>
        </w:rPr>
      </w:pPr>
    </w:p>
    <w:p w:rsidR="003F0DD0" w:rsidRDefault="003F0DD0" w:rsidP="003F0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City  </w:t>
      </w:r>
      <w:sdt>
        <w:sdtPr>
          <w:rPr>
            <w:sz w:val="28"/>
            <w:szCs w:val="28"/>
          </w:rPr>
          <w:id w:val="-292981084"/>
          <w:placeholder>
            <w:docPart w:val="E8F12F5205194D078FAA8E5E60515F3E"/>
          </w:placeholder>
          <w:showingPlcHdr/>
        </w:sdtPr>
        <w:sdtEndPr/>
        <w:sdtContent>
          <w:r w:rsidRPr="00A76AE1">
            <w:rPr>
              <w:rStyle w:val="PlaceholderText"/>
            </w:rPr>
            <w:t>Click here to enter text.</w:t>
          </w:r>
        </w:sdtContent>
      </w:sdt>
      <w:r>
        <w:rPr>
          <w:sz w:val="28"/>
          <w:szCs w:val="28"/>
        </w:rPr>
        <w:t xml:space="preserve">        State  </w:t>
      </w:r>
      <w:sdt>
        <w:sdtPr>
          <w:rPr>
            <w:sz w:val="28"/>
            <w:szCs w:val="28"/>
          </w:rPr>
          <w:id w:val="-1130392816"/>
          <w:placeholder>
            <w:docPart w:val="D55FCD5ECE2449E3BB7DB2EC9F86A791"/>
          </w:placeholder>
          <w:showingPlcHdr/>
        </w:sdtPr>
        <w:sdtEndPr/>
        <w:sdtContent>
          <w:r w:rsidRPr="00A76AE1">
            <w:rPr>
              <w:rStyle w:val="PlaceholderText"/>
            </w:rPr>
            <w:t>Click here</w:t>
          </w:r>
        </w:sdtContent>
      </w:sdt>
      <w:r>
        <w:rPr>
          <w:sz w:val="28"/>
          <w:szCs w:val="28"/>
        </w:rPr>
        <w:t xml:space="preserve">         Zip </w:t>
      </w:r>
      <w:sdt>
        <w:sdtPr>
          <w:rPr>
            <w:sz w:val="28"/>
            <w:szCs w:val="28"/>
          </w:rPr>
          <w:id w:val="-1989997853"/>
          <w:placeholder>
            <w:docPart w:val="4BCB2458B0904627AA642D22C2426D9B"/>
          </w:placeholder>
          <w:showingPlcHdr/>
        </w:sdtPr>
        <w:sdtEndPr/>
        <w:sdtContent>
          <w:r w:rsidRPr="00A76AE1">
            <w:rPr>
              <w:rStyle w:val="PlaceholderText"/>
            </w:rPr>
            <w:t>Click here</w:t>
          </w:r>
        </w:sdtContent>
      </w:sdt>
    </w:p>
    <w:p w:rsidR="002D54E8" w:rsidRDefault="002D54E8" w:rsidP="002928CB">
      <w:pPr>
        <w:spacing w:after="0" w:line="240" w:lineRule="auto"/>
        <w:rPr>
          <w:sz w:val="28"/>
          <w:szCs w:val="28"/>
        </w:rPr>
      </w:pPr>
    </w:p>
    <w:p w:rsidR="009F0121" w:rsidRDefault="009F0121" w:rsidP="002928CB">
      <w:pPr>
        <w:spacing w:after="0" w:line="240" w:lineRule="auto"/>
        <w:rPr>
          <w:sz w:val="28"/>
          <w:szCs w:val="28"/>
        </w:rPr>
      </w:pPr>
    </w:p>
    <w:p w:rsidR="002D54E8" w:rsidRDefault="002D54E8" w:rsidP="002928CB">
      <w:pPr>
        <w:spacing w:after="0" w:line="240" w:lineRule="auto"/>
        <w:rPr>
          <w:sz w:val="28"/>
          <w:szCs w:val="28"/>
        </w:rPr>
      </w:pPr>
      <w:r w:rsidRPr="002D54E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748665</wp:posOffset>
                </wp:positionV>
                <wp:extent cx="6467475" cy="1333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09632799"/>
                              <w:placeholder>
                                <w:docPart w:val="AD354C59DD944FB68283DD70BFB7032A"/>
                              </w:placeholder>
                              <w:showingPlcHdr/>
                            </w:sdtPr>
                            <w:sdtEndPr/>
                            <w:sdtContent>
                              <w:p w:rsidR="002D54E8" w:rsidRDefault="005F1D39">
                                <w:r w:rsidRPr="000558D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8.05pt;margin-top:58.95pt;width:509.25pt;height:10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">
                <v:textbox>
                  <w:txbxContent>
                    <w:sdt>
                      <w:sdtPr>
                        <w:id w:val="-1309632799"/>
                        <w:placeholder>
                          <w:docPart w:val="AD354C59DD944FB68283DD70BFB7032A"/>
                        </w:placeholder>
                        <w:showingPlcHdr/>
                      </w:sdtPr>
                      <w:sdtEndPr/>
                      <w:sdtContent>
                        <w:p w:rsidR="002D54E8" w:rsidRDefault="005F1D39">
                          <w:r w:rsidRPr="000558D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Please list any relevant experience and/or employment</w:t>
      </w:r>
      <w:r w:rsidR="005F1D39">
        <w:rPr>
          <w:sz w:val="28"/>
          <w:szCs w:val="28"/>
        </w:rPr>
        <w:t>, including any other organizations/boards you are currently or were previously involved with, including your position held/holding and date from/to.</w:t>
      </w:r>
    </w:p>
    <w:p w:rsidR="002D54E8" w:rsidRPr="00FA077A" w:rsidRDefault="00FA077A" w:rsidP="002928CB">
      <w:pPr>
        <w:spacing w:after="0" w:line="240" w:lineRule="auto"/>
        <w:rPr>
          <w:sz w:val="28"/>
          <w:szCs w:val="28"/>
        </w:rPr>
      </w:pPr>
      <w:r w:rsidRPr="00FA077A">
        <w:rPr>
          <w:sz w:val="28"/>
          <w:szCs w:val="28"/>
        </w:rPr>
        <w:t xml:space="preserve"> </w:t>
      </w:r>
    </w:p>
    <w:p w:rsidR="002D54E8" w:rsidRPr="00FA077A" w:rsidRDefault="002D54E8" w:rsidP="002928CB">
      <w:pPr>
        <w:spacing w:after="0" w:line="240" w:lineRule="auto"/>
        <w:rPr>
          <w:sz w:val="20"/>
          <w:szCs w:val="20"/>
        </w:rPr>
      </w:pPr>
    </w:p>
    <w:p w:rsidR="002D54E8" w:rsidRDefault="002D54E8" w:rsidP="002928CB">
      <w:pPr>
        <w:spacing w:after="0" w:line="240" w:lineRule="auto"/>
        <w:rPr>
          <w:sz w:val="28"/>
          <w:szCs w:val="28"/>
        </w:rPr>
      </w:pPr>
      <w:r w:rsidRPr="002D54E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4F8FF5" wp14:editId="0E5274F0">
                <wp:simplePos x="0" y="0"/>
                <wp:positionH relativeFrom="margin">
                  <wp:posOffset>-3810</wp:posOffset>
                </wp:positionH>
                <wp:positionV relativeFrom="paragraph">
                  <wp:posOffset>281305</wp:posOffset>
                </wp:positionV>
                <wp:extent cx="6467475" cy="14192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95064695"/>
                              <w:showingPlcHdr/>
                            </w:sdtPr>
                            <w:sdtEndPr/>
                            <w:sdtContent>
                              <w:p w:rsidR="002D54E8" w:rsidRDefault="005F1D39" w:rsidP="002D54E8">
                                <w:r w:rsidRPr="000558D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D54E8" w:rsidRDefault="002D54E8" w:rsidP="002D54E8"/>
                          <w:p w:rsidR="002D54E8" w:rsidRDefault="002D54E8" w:rsidP="002D54E8"/>
                          <w:p w:rsidR="002D54E8" w:rsidRDefault="002D54E8" w:rsidP="002D54E8"/>
                          <w:p w:rsidR="002D54E8" w:rsidRDefault="002D54E8" w:rsidP="002D54E8"/>
                          <w:p w:rsidR="002D54E8" w:rsidRDefault="002D54E8" w:rsidP="002D54E8"/>
                          <w:p w:rsidR="002D54E8" w:rsidRDefault="002D54E8" w:rsidP="002D54E8">
                            <w:r>
                              <w:t>F</w:t>
                            </w:r>
                          </w:p>
                          <w:p w:rsidR="002D54E8" w:rsidRDefault="002D54E8" w:rsidP="002D54E8">
                            <w:r>
                              <w:t>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F8FF5" id="_x0000_s1027" type="#_x0000_t202" style="position:absolute;margin-left:-.3pt;margin-top:22.15pt;width:509.25pt;height:11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">
                <v:textbox>
                  <w:txbxContent>
                    <w:sdt>
                      <w:sdtPr>
                        <w:id w:val="-1695064695"/>
                        <w:showingPlcHdr/>
                      </w:sdtPr>
                      <w:sdtEndPr/>
                      <w:sdtContent>
                        <w:p w:rsidR="002D54E8" w:rsidRDefault="005F1D39" w:rsidP="002D54E8">
                          <w:r w:rsidRPr="000558D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D54E8" w:rsidRDefault="002D54E8" w:rsidP="002D54E8"/>
                    <w:p w:rsidR="002D54E8" w:rsidRDefault="002D54E8" w:rsidP="002D54E8"/>
                    <w:p w:rsidR="002D54E8" w:rsidRDefault="002D54E8" w:rsidP="002D54E8"/>
                    <w:p w:rsidR="002D54E8" w:rsidRDefault="002D54E8" w:rsidP="002D54E8"/>
                    <w:p w:rsidR="002D54E8" w:rsidRDefault="002D54E8" w:rsidP="002D54E8"/>
                    <w:p w:rsidR="002D54E8" w:rsidRDefault="002D54E8" w:rsidP="002D54E8">
                      <w:r>
                        <w:t>F</w:t>
                      </w:r>
                    </w:p>
                    <w:p w:rsidR="002D54E8" w:rsidRDefault="002D54E8" w:rsidP="002D54E8">
                      <w:r>
                        <w:t>df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Why are you interested in joining the PWC Emerging Leaders Board? </w:t>
      </w:r>
    </w:p>
    <w:p w:rsidR="002D54E8" w:rsidRPr="00FA077A" w:rsidRDefault="002D54E8" w:rsidP="002D54E8">
      <w:pPr>
        <w:rPr>
          <w:sz w:val="28"/>
          <w:szCs w:val="28"/>
        </w:rPr>
      </w:pPr>
    </w:p>
    <w:p w:rsidR="002D54E8" w:rsidRPr="002D54E8" w:rsidRDefault="002D54E8" w:rsidP="002D54E8">
      <w:pPr>
        <w:rPr>
          <w:sz w:val="28"/>
          <w:szCs w:val="28"/>
        </w:rPr>
      </w:pPr>
      <w:r w:rsidRPr="002D54E8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353A6E" wp14:editId="1D0F4D81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6467475" cy="141922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57610227"/>
                              <w:showingPlcHdr/>
                            </w:sdtPr>
                            <w:sdtEndPr/>
                            <w:sdtContent>
                              <w:p w:rsidR="002D54E8" w:rsidRDefault="005F1D39" w:rsidP="002D54E8">
                                <w:r w:rsidRPr="000558D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D54E8" w:rsidRDefault="002D54E8" w:rsidP="002D54E8"/>
                          <w:p w:rsidR="002D54E8" w:rsidRDefault="002D54E8" w:rsidP="002D54E8"/>
                          <w:p w:rsidR="002D54E8" w:rsidRDefault="002D54E8" w:rsidP="002D54E8"/>
                          <w:p w:rsidR="002D54E8" w:rsidRDefault="002D54E8" w:rsidP="002D54E8"/>
                          <w:p w:rsidR="002D54E8" w:rsidRDefault="002D54E8" w:rsidP="002D54E8"/>
                          <w:p w:rsidR="002D54E8" w:rsidRDefault="002D54E8" w:rsidP="002D54E8">
                            <w:r>
                              <w:t>F</w:t>
                            </w:r>
                          </w:p>
                          <w:p w:rsidR="002D54E8" w:rsidRDefault="002D54E8" w:rsidP="002D54E8">
                            <w:r>
                              <w:t>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53A6E" id="Text Box 3" o:spid="_x0000_s1028" type="#_x0000_t202" style="position:absolute;margin-left:458.05pt;margin-top:24.75pt;width:509.25pt;height:111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">
                <v:textbox>
                  <w:txbxContent>
                    <w:sdt>
                      <w:sdtPr>
                        <w:id w:val="-1657610227"/>
                        <w:showingPlcHdr/>
                      </w:sdtPr>
                      <w:sdtEndPr/>
                      <w:sdtContent>
                        <w:p w:rsidR="002D54E8" w:rsidRDefault="005F1D39" w:rsidP="002D54E8">
                          <w:r w:rsidRPr="000558D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D54E8" w:rsidRDefault="002D54E8" w:rsidP="002D54E8"/>
                    <w:p w:rsidR="002D54E8" w:rsidRDefault="002D54E8" w:rsidP="002D54E8"/>
                    <w:p w:rsidR="002D54E8" w:rsidRDefault="002D54E8" w:rsidP="002D54E8"/>
                    <w:p w:rsidR="002D54E8" w:rsidRDefault="002D54E8" w:rsidP="002D54E8"/>
                    <w:p w:rsidR="002D54E8" w:rsidRDefault="002D54E8" w:rsidP="002D54E8"/>
                    <w:p w:rsidR="002D54E8" w:rsidRDefault="002D54E8" w:rsidP="002D54E8">
                      <w:r>
                        <w:t>F</w:t>
                      </w:r>
                    </w:p>
                    <w:p w:rsidR="002D54E8" w:rsidRDefault="002D54E8" w:rsidP="002D54E8">
                      <w:r>
                        <w:t>df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What types of events/programming are you most interested in? </w:t>
      </w:r>
    </w:p>
    <w:p w:rsidR="002D54E8" w:rsidRPr="002D54E8" w:rsidRDefault="002D54E8" w:rsidP="002D54E8">
      <w:pPr>
        <w:rPr>
          <w:sz w:val="28"/>
          <w:szCs w:val="28"/>
        </w:rPr>
      </w:pPr>
    </w:p>
    <w:p w:rsidR="002D54E8" w:rsidRPr="002D54E8" w:rsidRDefault="00E33149" w:rsidP="002D54E8">
      <w:pPr>
        <w:rPr>
          <w:sz w:val="28"/>
          <w:szCs w:val="28"/>
        </w:rPr>
      </w:pPr>
      <w:r w:rsidRPr="002D54E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A29763" wp14:editId="0596A1E3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6467475" cy="14192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93205141"/>
                              <w:showingPlcHdr/>
                            </w:sdtPr>
                            <w:sdtEndPr/>
                            <w:sdtContent>
                              <w:p w:rsidR="002D54E8" w:rsidRDefault="005F1D39" w:rsidP="002D54E8">
                                <w:r w:rsidRPr="000558D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D54E8" w:rsidRDefault="002D54E8" w:rsidP="002D54E8"/>
                          <w:p w:rsidR="002D54E8" w:rsidRDefault="002D54E8" w:rsidP="002D54E8"/>
                          <w:p w:rsidR="002D54E8" w:rsidRDefault="002D54E8" w:rsidP="002D54E8"/>
                          <w:p w:rsidR="002D54E8" w:rsidRDefault="002D54E8" w:rsidP="002D54E8"/>
                          <w:p w:rsidR="002D54E8" w:rsidRDefault="002D54E8" w:rsidP="002D54E8"/>
                          <w:p w:rsidR="002D54E8" w:rsidRDefault="002D54E8" w:rsidP="002D54E8">
                            <w:r>
                              <w:t>F</w:t>
                            </w:r>
                          </w:p>
                          <w:p w:rsidR="002D54E8" w:rsidRDefault="002D54E8" w:rsidP="002D54E8">
                            <w:r>
                              <w:t>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9763" id="Text Box 4" o:spid="_x0000_s1029" type="#_x0000_t202" style="position:absolute;margin-left:458.05pt;margin-top:29.25pt;width:509.25pt;height:111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">
                <v:textbox>
                  <w:txbxContent>
                    <w:sdt>
                      <w:sdtPr>
                        <w:id w:val="-1293205141"/>
                        <w:showingPlcHdr/>
                      </w:sdtPr>
                      <w:sdtEndPr/>
                      <w:sdtContent>
                        <w:p w:rsidR="002D54E8" w:rsidRDefault="005F1D39" w:rsidP="002D54E8">
                          <w:r w:rsidRPr="000558D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D54E8" w:rsidRDefault="002D54E8" w:rsidP="002D54E8"/>
                    <w:p w:rsidR="002D54E8" w:rsidRDefault="002D54E8" w:rsidP="002D54E8"/>
                    <w:p w:rsidR="002D54E8" w:rsidRDefault="002D54E8" w:rsidP="002D54E8"/>
                    <w:p w:rsidR="002D54E8" w:rsidRDefault="002D54E8" w:rsidP="002D54E8"/>
                    <w:p w:rsidR="002D54E8" w:rsidRDefault="002D54E8" w:rsidP="002D54E8"/>
                    <w:p w:rsidR="002D54E8" w:rsidRDefault="002D54E8" w:rsidP="002D54E8">
                      <w:r>
                        <w:t>F</w:t>
                      </w:r>
                    </w:p>
                    <w:p w:rsidR="002D54E8" w:rsidRDefault="002D54E8" w:rsidP="002D54E8">
                      <w:r>
                        <w:t>df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4E8">
        <w:rPr>
          <w:sz w:val="28"/>
          <w:szCs w:val="28"/>
        </w:rPr>
        <w:t xml:space="preserve">Please list area(s) of expertise or skills </w:t>
      </w:r>
      <w:r>
        <w:rPr>
          <w:sz w:val="28"/>
          <w:szCs w:val="28"/>
        </w:rPr>
        <w:t>you can contribute to the EL Board and mission:</w:t>
      </w:r>
    </w:p>
    <w:p w:rsidR="002D54E8" w:rsidRPr="002D54E8" w:rsidRDefault="002D54E8" w:rsidP="002D54E8">
      <w:pPr>
        <w:rPr>
          <w:sz w:val="28"/>
          <w:szCs w:val="28"/>
        </w:rPr>
      </w:pPr>
    </w:p>
    <w:p w:rsidR="002D54E8" w:rsidRDefault="00E33149" w:rsidP="002D54E8">
      <w:pPr>
        <w:rPr>
          <w:sz w:val="28"/>
          <w:szCs w:val="28"/>
        </w:rPr>
      </w:pPr>
      <w:r>
        <w:rPr>
          <w:sz w:val="28"/>
          <w:szCs w:val="28"/>
        </w:rPr>
        <w:t xml:space="preserve">Please check each box to indicate your agreement with the following: </w:t>
      </w:r>
    </w:p>
    <w:p w:rsidR="00E33149" w:rsidRDefault="00EE7753" w:rsidP="002D54E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57232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4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33149">
        <w:rPr>
          <w:sz w:val="28"/>
          <w:szCs w:val="28"/>
        </w:rPr>
        <w:tab/>
        <w:t>I have read the Emerging Leaders Board tentative bylaws and have resolved any questions that arose from the information.</w:t>
      </w:r>
    </w:p>
    <w:p w:rsidR="00E33149" w:rsidRDefault="00EE7753" w:rsidP="00E33149">
      <w:pPr>
        <w:tabs>
          <w:tab w:val="left" w:pos="1455"/>
          <w:tab w:val="left" w:pos="1560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158934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4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33149">
        <w:rPr>
          <w:sz w:val="28"/>
          <w:szCs w:val="28"/>
        </w:rPr>
        <w:t xml:space="preserve"> </w:t>
      </w:r>
      <w:r w:rsidR="0053052A">
        <w:rPr>
          <w:sz w:val="28"/>
          <w:szCs w:val="28"/>
        </w:rPr>
        <w:t xml:space="preserve">      </w:t>
      </w:r>
      <w:r w:rsidR="00E33149">
        <w:rPr>
          <w:sz w:val="28"/>
          <w:szCs w:val="28"/>
        </w:rPr>
        <w:t>I understand the commitments to the Emerging Leaders Board and am willing to fulfill my commitment throughout my term as Board Member.</w:t>
      </w:r>
    </w:p>
    <w:p w:rsidR="00E33149" w:rsidRPr="002D54E8" w:rsidRDefault="00EE7753" w:rsidP="00E33149">
      <w:pPr>
        <w:tabs>
          <w:tab w:val="left" w:pos="1455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112766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4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3052A">
        <w:rPr>
          <w:sz w:val="28"/>
          <w:szCs w:val="28"/>
        </w:rPr>
        <w:t xml:space="preserve">       </w:t>
      </w:r>
      <w:r w:rsidR="00E33149">
        <w:rPr>
          <w:sz w:val="28"/>
          <w:szCs w:val="28"/>
        </w:rPr>
        <w:t xml:space="preserve">If, at any time, I am either unable or unwilling to fulfill the demands of this Board position, I will communicate my status to the Board President. </w:t>
      </w:r>
    </w:p>
    <w:p w:rsidR="002D54E8" w:rsidRDefault="002D54E8" w:rsidP="002D54E8">
      <w:pPr>
        <w:rPr>
          <w:sz w:val="28"/>
          <w:szCs w:val="28"/>
        </w:rPr>
      </w:pPr>
    </w:p>
    <w:p w:rsidR="00E33149" w:rsidRDefault="00E33149" w:rsidP="002D54E8">
      <w:pPr>
        <w:rPr>
          <w:sz w:val="28"/>
          <w:szCs w:val="28"/>
        </w:rPr>
      </w:pPr>
      <w:r>
        <w:rPr>
          <w:sz w:val="28"/>
          <w:szCs w:val="28"/>
        </w:rPr>
        <w:t xml:space="preserve">Signature  </w:t>
      </w:r>
      <w:sdt>
        <w:sdtPr>
          <w:rPr>
            <w:sz w:val="28"/>
            <w:szCs w:val="28"/>
          </w:rPr>
          <w:id w:val="1605070023"/>
          <w:placeholder>
            <w:docPart w:val="E30768F01EB146899C477D591DA13F95"/>
          </w:placeholder>
          <w:showingPlcHdr/>
        </w:sdtPr>
        <w:sdtEndPr/>
        <w:sdtContent>
          <w:r w:rsidRPr="000558D0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</w:t>
      </w:r>
      <w:sdt>
        <w:sdtPr>
          <w:rPr>
            <w:sz w:val="28"/>
            <w:szCs w:val="28"/>
          </w:rPr>
          <w:id w:val="1556588060"/>
          <w:placeholder>
            <w:docPart w:val="F9258BC0067A46289ADFD1DA6FAECE77"/>
          </w:placeholder>
          <w:showingPlcHdr/>
        </w:sdtPr>
        <w:sdtEndPr/>
        <w:sdtContent>
          <w:r w:rsidRPr="000558D0">
            <w:rPr>
              <w:rStyle w:val="PlaceholderText"/>
            </w:rPr>
            <w:t>Click or tap here to enter text.</w:t>
          </w:r>
        </w:sdtContent>
      </w:sdt>
    </w:p>
    <w:p w:rsidR="00E33149" w:rsidRDefault="00E33149" w:rsidP="002D54E8">
      <w:pPr>
        <w:rPr>
          <w:i/>
          <w:sz w:val="18"/>
          <w:szCs w:val="18"/>
        </w:rPr>
      </w:pPr>
      <w:r w:rsidRPr="00E33149">
        <w:rPr>
          <w:i/>
          <w:sz w:val="18"/>
          <w:szCs w:val="18"/>
        </w:rPr>
        <w:t>(For purposes of this document, typing your name on the signature line is an acceptable substitution of a handwritten signature.)</w:t>
      </w:r>
    </w:p>
    <w:p w:rsidR="00AE0050" w:rsidRDefault="00AE0050" w:rsidP="002D54E8">
      <w:pPr>
        <w:rPr>
          <w:i/>
          <w:sz w:val="18"/>
          <w:szCs w:val="18"/>
        </w:rPr>
      </w:pPr>
    </w:p>
    <w:p w:rsidR="00AE0050" w:rsidRDefault="00AE0050" w:rsidP="002D54E8">
      <w:pPr>
        <w:rPr>
          <w:i/>
          <w:sz w:val="18"/>
          <w:szCs w:val="18"/>
        </w:rPr>
      </w:pPr>
    </w:p>
    <w:p w:rsidR="00AE0050" w:rsidRPr="00EE7753" w:rsidRDefault="00EE7753" w:rsidP="002D54E8">
      <w:pPr>
        <w:rPr>
          <w:b/>
          <w:sz w:val="36"/>
          <w:szCs w:val="36"/>
        </w:rPr>
      </w:pPr>
      <w:r w:rsidRPr="00EE7753">
        <w:rPr>
          <w:b/>
          <w:sz w:val="36"/>
          <w:szCs w:val="36"/>
        </w:rPr>
        <w:t>Please submit your resume and completed application to kampr@pwchomerepa</w:t>
      </w:r>
      <w:bookmarkStart w:id="0" w:name="_GoBack"/>
      <w:bookmarkEnd w:id="0"/>
      <w:r w:rsidRPr="00EE7753">
        <w:rPr>
          <w:b/>
          <w:sz w:val="36"/>
          <w:szCs w:val="36"/>
        </w:rPr>
        <w:t>irs.org.</w:t>
      </w:r>
    </w:p>
    <w:p w:rsidR="00AE0050" w:rsidRDefault="00AE0050" w:rsidP="002D54E8">
      <w:pPr>
        <w:rPr>
          <w:i/>
          <w:sz w:val="18"/>
          <w:szCs w:val="18"/>
        </w:rPr>
      </w:pPr>
    </w:p>
    <w:p w:rsidR="00AE0050" w:rsidRDefault="00AE0050" w:rsidP="002D54E8">
      <w:pPr>
        <w:rPr>
          <w:i/>
          <w:sz w:val="18"/>
          <w:szCs w:val="18"/>
        </w:rPr>
      </w:pPr>
    </w:p>
    <w:p w:rsidR="00AE0050" w:rsidRDefault="00AE0050" w:rsidP="002D54E8">
      <w:pPr>
        <w:rPr>
          <w:i/>
          <w:sz w:val="18"/>
          <w:szCs w:val="18"/>
        </w:rPr>
      </w:pPr>
    </w:p>
    <w:p w:rsidR="00AE0050" w:rsidRPr="00AE0050" w:rsidRDefault="00AE0050" w:rsidP="002D54E8">
      <w:pPr>
        <w:rPr>
          <w:b/>
          <w:sz w:val="36"/>
          <w:szCs w:val="36"/>
        </w:rPr>
      </w:pPr>
      <w:r w:rsidRPr="00AE0050">
        <w:rPr>
          <w:b/>
          <w:sz w:val="36"/>
          <w:szCs w:val="36"/>
        </w:rPr>
        <w:t>Scheduling Survey</w:t>
      </w:r>
    </w:p>
    <w:p w:rsidR="00AE0050" w:rsidRPr="00AE0050" w:rsidRDefault="00AE0050" w:rsidP="002D54E8">
      <w:pPr>
        <w:rPr>
          <w:sz w:val="28"/>
          <w:szCs w:val="28"/>
        </w:rPr>
      </w:pPr>
    </w:p>
    <w:p w:rsidR="00AE0050" w:rsidRDefault="00AE0050" w:rsidP="002D54E8">
      <w:pPr>
        <w:rPr>
          <w:sz w:val="28"/>
          <w:szCs w:val="28"/>
        </w:rPr>
      </w:pPr>
      <w:r w:rsidRPr="00AE0050">
        <w:rPr>
          <w:sz w:val="28"/>
          <w:szCs w:val="28"/>
        </w:rPr>
        <w:t>PWC’s Emerging Leaders Board currently meets the first Tuesday of each month at 5:30</w:t>
      </w:r>
      <w:r>
        <w:rPr>
          <w:sz w:val="28"/>
          <w:szCs w:val="28"/>
        </w:rPr>
        <w:t xml:space="preserve">. </w:t>
      </w:r>
      <w:r w:rsidR="00090D0E">
        <w:rPr>
          <w:sz w:val="28"/>
          <w:szCs w:val="28"/>
        </w:rPr>
        <w:t>For</w:t>
      </w:r>
      <w:r>
        <w:rPr>
          <w:sz w:val="28"/>
          <w:szCs w:val="28"/>
        </w:rPr>
        <w:t xml:space="preserve"> future meetings with new board members, we would like your input on what works best for your schedule</w:t>
      </w:r>
      <w:r w:rsidR="00090D0E">
        <w:rPr>
          <w:sz w:val="28"/>
          <w:szCs w:val="28"/>
        </w:rPr>
        <w:t xml:space="preserve"> in order</w:t>
      </w:r>
      <w:r>
        <w:rPr>
          <w:sz w:val="28"/>
          <w:szCs w:val="28"/>
        </w:rPr>
        <w:t xml:space="preserve"> to accommodate as many members as possible. </w:t>
      </w:r>
    </w:p>
    <w:p w:rsidR="00AE0050" w:rsidRDefault="00AE0050" w:rsidP="002D54E8">
      <w:pPr>
        <w:rPr>
          <w:sz w:val="28"/>
          <w:szCs w:val="28"/>
        </w:rPr>
      </w:pPr>
    </w:p>
    <w:p w:rsidR="00AE0050" w:rsidRPr="00AE0050" w:rsidRDefault="00AE0050" w:rsidP="002D54E8">
      <w:pPr>
        <w:rPr>
          <w:b/>
          <w:sz w:val="28"/>
          <w:szCs w:val="28"/>
        </w:rPr>
      </w:pPr>
      <w:r w:rsidRPr="00AE0050">
        <w:rPr>
          <w:b/>
          <w:sz w:val="28"/>
          <w:szCs w:val="28"/>
        </w:rPr>
        <w:t xml:space="preserve">Time Availability </w:t>
      </w:r>
    </w:p>
    <w:p w:rsidR="00AE0050" w:rsidRDefault="00EE7753" w:rsidP="002D54E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35907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05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E0050">
        <w:rPr>
          <w:sz w:val="28"/>
          <w:szCs w:val="28"/>
        </w:rPr>
        <w:t xml:space="preserve">  AM (Before work)</w:t>
      </w:r>
    </w:p>
    <w:p w:rsidR="00AE0050" w:rsidRDefault="00EE7753" w:rsidP="002D54E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27737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05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E0050">
        <w:rPr>
          <w:sz w:val="28"/>
          <w:szCs w:val="28"/>
        </w:rPr>
        <w:t xml:space="preserve">  Lunch </w:t>
      </w:r>
    </w:p>
    <w:p w:rsidR="00AE0050" w:rsidRDefault="00EE7753" w:rsidP="002D54E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3857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05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E0050">
        <w:rPr>
          <w:sz w:val="28"/>
          <w:szCs w:val="28"/>
        </w:rPr>
        <w:t xml:space="preserve">  PM (After work) </w:t>
      </w:r>
    </w:p>
    <w:p w:rsidR="00AE0050" w:rsidRDefault="00AE0050" w:rsidP="002D54E8">
      <w:pPr>
        <w:rPr>
          <w:sz w:val="28"/>
          <w:szCs w:val="28"/>
        </w:rPr>
      </w:pPr>
    </w:p>
    <w:p w:rsidR="00AE0050" w:rsidRDefault="00AE0050" w:rsidP="002D54E8">
      <w:pPr>
        <w:rPr>
          <w:b/>
          <w:sz w:val="28"/>
          <w:szCs w:val="28"/>
        </w:rPr>
      </w:pPr>
      <w:r w:rsidRPr="00AE0050">
        <w:rPr>
          <w:b/>
          <w:sz w:val="28"/>
          <w:szCs w:val="28"/>
        </w:rPr>
        <w:t xml:space="preserve">Day Availability </w:t>
      </w:r>
    </w:p>
    <w:p w:rsidR="00AE0050" w:rsidRDefault="00EE7753" w:rsidP="002D54E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24633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05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E0050">
        <w:rPr>
          <w:sz w:val="28"/>
          <w:szCs w:val="28"/>
        </w:rPr>
        <w:t xml:space="preserve">  Monday</w:t>
      </w:r>
    </w:p>
    <w:p w:rsidR="00AE0050" w:rsidRDefault="00EE7753" w:rsidP="002D54E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80785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05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E0050">
        <w:rPr>
          <w:sz w:val="28"/>
          <w:szCs w:val="28"/>
        </w:rPr>
        <w:t xml:space="preserve">  Tuesday</w:t>
      </w:r>
    </w:p>
    <w:p w:rsidR="00AE0050" w:rsidRDefault="00EE7753" w:rsidP="002D54E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22946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05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E0050">
        <w:rPr>
          <w:sz w:val="28"/>
          <w:szCs w:val="28"/>
        </w:rPr>
        <w:t xml:space="preserve">  Wednesday</w:t>
      </w:r>
    </w:p>
    <w:p w:rsidR="00AE0050" w:rsidRDefault="00EE7753" w:rsidP="002D54E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37339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05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E0050">
        <w:rPr>
          <w:sz w:val="28"/>
          <w:szCs w:val="28"/>
        </w:rPr>
        <w:t xml:space="preserve">  Thursday</w:t>
      </w:r>
    </w:p>
    <w:p w:rsidR="00AE0050" w:rsidRDefault="00EE7753" w:rsidP="002D54E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23189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05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E0050">
        <w:rPr>
          <w:sz w:val="28"/>
          <w:szCs w:val="28"/>
        </w:rPr>
        <w:t xml:space="preserve">  Friday</w:t>
      </w:r>
    </w:p>
    <w:p w:rsidR="00AE0050" w:rsidRDefault="00AE0050" w:rsidP="002D54E8">
      <w:pPr>
        <w:rPr>
          <w:sz w:val="28"/>
          <w:szCs w:val="28"/>
        </w:rPr>
      </w:pPr>
    </w:p>
    <w:p w:rsidR="00AE0050" w:rsidRDefault="00AE0050" w:rsidP="002D5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Are there any days/times you are NOT available due to previous commitments? </w:t>
      </w:r>
    </w:p>
    <w:sdt>
      <w:sdtPr>
        <w:rPr>
          <w:b/>
          <w:sz w:val="28"/>
          <w:szCs w:val="28"/>
        </w:rPr>
        <w:id w:val="-209195930"/>
        <w:placeholder>
          <w:docPart w:val="DD3D74627C2F4CFFA9E3356D134C41F1"/>
        </w:placeholder>
        <w:showingPlcHdr/>
      </w:sdtPr>
      <w:sdtEndPr/>
      <w:sdtContent>
        <w:p w:rsidR="00AE0050" w:rsidRPr="00AE0050" w:rsidRDefault="00AE0050" w:rsidP="002D54E8">
          <w:pPr>
            <w:rPr>
              <w:b/>
              <w:sz w:val="28"/>
              <w:szCs w:val="28"/>
            </w:rPr>
          </w:pPr>
          <w:r w:rsidRPr="00115C91">
            <w:rPr>
              <w:rStyle w:val="PlaceholderText"/>
            </w:rPr>
            <w:t>Click or tap here to enter text.</w:t>
          </w:r>
        </w:p>
      </w:sdtContent>
    </w:sdt>
    <w:p w:rsidR="00AE0050" w:rsidRPr="00AE0050" w:rsidRDefault="00AE0050" w:rsidP="002D54E8">
      <w:pPr>
        <w:rPr>
          <w:sz w:val="28"/>
          <w:szCs w:val="28"/>
        </w:rPr>
      </w:pPr>
    </w:p>
    <w:sectPr w:rsidR="00AE0050" w:rsidRPr="00AE0050" w:rsidSect="00003051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051" w:rsidRDefault="00003051" w:rsidP="00003051">
      <w:pPr>
        <w:spacing w:after="0" w:line="240" w:lineRule="auto"/>
      </w:pPr>
      <w:r>
        <w:separator/>
      </w:r>
    </w:p>
  </w:endnote>
  <w:endnote w:type="continuationSeparator" w:id="0">
    <w:p w:rsidR="00003051" w:rsidRDefault="00003051" w:rsidP="0000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051" w:rsidRDefault="00003051" w:rsidP="00003051">
      <w:pPr>
        <w:spacing w:after="0" w:line="240" w:lineRule="auto"/>
      </w:pPr>
      <w:r>
        <w:separator/>
      </w:r>
    </w:p>
  </w:footnote>
  <w:footnote w:type="continuationSeparator" w:id="0">
    <w:p w:rsidR="00003051" w:rsidRDefault="00003051" w:rsidP="00003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CB"/>
    <w:rsid w:val="00003051"/>
    <w:rsid w:val="00090D0E"/>
    <w:rsid w:val="00203C49"/>
    <w:rsid w:val="00227279"/>
    <w:rsid w:val="002928CB"/>
    <w:rsid w:val="002D54E8"/>
    <w:rsid w:val="003F0DD0"/>
    <w:rsid w:val="0053052A"/>
    <w:rsid w:val="005F1D39"/>
    <w:rsid w:val="009F0121"/>
    <w:rsid w:val="00AE0050"/>
    <w:rsid w:val="00E33149"/>
    <w:rsid w:val="00EE7753"/>
    <w:rsid w:val="00FA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422D9"/>
  <w15:chartTrackingRefBased/>
  <w15:docId w15:val="{DF1DAB2D-1F95-4EB9-9250-666F9299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051"/>
  </w:style>
  <w:style w:type="paragraph" w:styleId="Footer">
    <w:name w:val="footer"/>
    <w:basedOn w:val="Normal"/>
    <w:link w:val="FooterChar"/>
    <w:uiPriority w:val="99"/>
    <w:unhideWhenUsed/>
    <w:rsid w:val="00003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051"/>
  </w:style>
  <w:style w:type="character" w:styleId="PlaceholderText">
    <w:name w:val="Placeholder Text"/>
    <w:basedOn w:val="DefaultParagraphFont"/>
    <w:uiPriority w:val="99"/>
    <w:semiHidden/>
    <w:rsid w:val="000030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226CB0ACFD484982060644AC6B3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A954-D93C-4B8F-9303-A103A5A3FCC3}"/>
      </w:docPartPr>
      <w:docPartBody>
        <w:p w:rsidR="00604672" w:rsidRDefault="00AF4726" w:rsidP="00AF4726">
          <w:pPr>
            <w:pStyle w:val="47226CB0ACFD484982060644AC6B3E7D7"/>
          </w:pPr>
          <w:r w:rsidRPr="000558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BD5235C6B49A6AF238429AB2F9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05B6-23D9-4F39-8931-72F4035876B7}"/>
      </w:docPartPr>
      <w:docPartBody>
        <w:p w:rsidR="00604672" w:rsidRDefault="00AF4726" w:rsidP="00AF4726">
          <w:pPr>
            <w:pStyle w:val="C83BD5235C6B49A6AF238429AB2F96026"/>
          </w:pPr>
          <w:r w:rsidRPr="000558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C44801F63413A8221ECDC87B01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51BD6-E056-49CB-A764-6A6C842B035F}"/>
      </w:docPartPr>
      <w:docPartBody>
        <w:p w:rsidR="00604672" w:rsidRDefault="00AF4726" w:rsidP="00AF4726">
          <w:pPr>
            <w:pStyle w:val="5CFC44801F63413A8221ECDC87B015DF6"/>
          </w:pPr>
          <w:r w:rsidRPr="000558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C1520AEB3413B8569CF776167A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67CB7-792A-488A-BFF9-9BB7EA4FB464}"/>
      </w:docPartPr>
      <w:docPartBody>
        <w:p w:rsidR="00604672" w:rsidRDefault="00AF4726" w:rsidP="00AF4726">
          <w:pPr>
            <w:pStyle w:val="3A9C1520AEB3413B8569CF776167A71C6"/>
          </w:pPr>
          <w:r w:rsidRPr="000558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768F01EB146899C477D591DA13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B0431-939D-4011-922B-A9FB0D1BD2BE}"/>
      </w:docPartPr>
      <w:docPartBody>
        <w:p w:rsidR="00604672" w:rsidRDefault="00AF4726" w:rsidP="00AF4726">
          <w:pPr>
            <w:pStyle w:val="E30768F01EB146899C477D591DA13F956"/>
          </w:pPr>
          <w:r w:rsidRPr="000558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58BC0067A46289ADFD1DA6FAEC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75079-DD51-4357-BA61-C8AB26A27862}"/>
      </w:docPartPr>
      <w:docPartBody>
        <w:p w:rsidR="00604672" w:rsidRDefault="00AF4726" w:rsidP="00AF4726">
          <w:pPr>
            <w:pStyle w:val="F9258BC0067A46289ADFD1DA6FAECE776"/>
          </w:pPr>
          <w:r w:rsidRPr="000558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54C59DD944FB68283DD70BFB70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D9673-3C34-49DA-8E5F-FB7A5B2EE5DA}"/>
      </w:docPartPr>
      <w:docPartBody>
        <w:p w:rsidR="00604672" w:rsidRDefault="00AF4726" w:rsidP="00AF4726">
          <w:pPr>
            <w:pStyle w:val="AD354C59DD944FB68283DD70BFB7032A5"/>
          </w:pPr>
          <w:r w:rsidRPr="000558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B482B78804354B6DCAB6B59CAE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A7D72-EFB7-4323-8BE0-32F25ABEAD72}"/>
      </w:docPartPr>
      <w:docPartBody>
        <w:p w:rsidR="00627375" w:rsidRDefault="00AF4726" w:rsidP="00AF4726">
          <w:pPr>
            <w:pStyle w:val="D03B482B78804354B6DCAB6B59CAE3FF3"/>
          </w:pPr>
          <w:r w:rsidRPr="00A76A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0E682AC31495690B620555E994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4657D-F41B-4CBE-998A-8CED6D853250}"/>
      </w:docPartPr>
      <w:docPartBody>
        <w:p w:rsidR="00627375" w:rsidRDefault="00AF4726" w:rsidP="00AF4726">
          <w:pPr>
            <w:pStyle w:val="BE70E682AC31495690B620555E994BCF3"/>
          </w:pPr>
          <w:r w:rsidRPr="00A76A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12F5205194D078FAA8E5E60515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76C2A-9CDD-4AC9-BAF4-D347E65107B9}"/>
      </w:docPartPr>
      <w:docPartBody>
        <w:p w:rsidR="00627375" w:rsidRDefault="00AF4726" w:rsidP="00AF4726">
          <w:pPr>
            <w:pStyle w:val="E8F12F5205194D078FAA8E5E60515F3E3"/>
          </w:pPr>
          <w:r w:rsidRPr="00A76AE1">
            <w:rPr>
              <w:rStyle w:val="PlaceholderText"/>
            </w:rPr>
            <w:t>Click here to enter text.</w:t>
          </w:r>
        </w:p>
      </w:docPartBody>
    </w:docPart>
    <w:docPart>
      <w:docPartPr>
        <w:name w:val="D55FCD5ECE2449E3BB7DB2EC9F86A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1CF7E-E5A3-42BE-89DC-89A5DF6DE0AD}"/>
      </w:docPartPr>
      <w:docPartBody>
        <w:p w:rsidR="00627375" w:rsidRDefault="00AF4726" w:rsidP="00AF4726">
          <w:pPr>
            <w:pStyle w:val="D55FCD5ECE2449E3BB7DB2EC9F86A7913"/>
          </w:pPr>
          <w:r w:rsidRPr="00A76AE1">
            <w:rPr>
              <w:rStyle w:val="PlaceholderText"/>
            </w:rPr>
            <w:t>Click here</w:t>
          </w:r>
        </w:p>
      </w:docPartBody>
    </w:docPart>
    <w:docPart>
      <w:docPartPr>
        <w:name w:val="4BCB2458B0904627AA642D22C2426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35962-7A69-4B14-9C7B-D43137274EB8}"/>
      </w:docPartPr>
      <w:docPartBody>
        <w:p w:rsidR="00627375" w:rsidRDefault="00AF4726" w:rsidP="00AF4726">
          <w:pPr>
            <w:pStyle w:val="4BCB2458B0904627AA642D22C2426D9B3"/>
          </w:pPr>
          <w:r w:rsidRPr="00A76AE1">
            <w:rPr>
              <w:rStyle w:val="PlaceholderText"/>
            </w:rPr>
            <w:t>Click here</w:t>
          </w:r>
        </w:p>
      </w:docPartBody>
    </w:docPart>
    <w:docPart>
      <w:docPartPr>
        <w:name w:val="DD3D74627C2F4CFFA9E3356D134C4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F8AF5-C83A-4027-BC16-6CC5B154C880}"/>
      </w:docPartPr>
      <w:docPartBody>
        <w:p w:rsidR="007A249D" w:rsidRDefault="00AF4726" w:rsidP="00AF4726">
          <w:pPr>
            <w:pStyle w:val="DD3D74627C2F4CFFA9E3356D134C41F1"/>
          </w:pPr>
          <w:r w:rsidRPr="00115C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94"/>
    <w:rsid w:val="00604672"/>
    <w:rsid w:val="006164C4"/>
    <w:rsid w:val="00627375"/>
    <w:rsid w:val="007A249D"/>
    <w:rsid w:val="00AF4726"/>
    <w:rsid w:val="00F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726"/>
    <w:rPr>
      <w:color w:val="808080"/>
    </w:rPr>
  </w:style>
  <w:style w:type="paragraph" w:customStyle="1" w:styleId="47226CB0ACFD484982060644AC6B3E7D">
    <w:name w:val="47226CB0ACFD484982060644AC6B3E7D"/>
    <w:rsid w:val="00FD7394"/>
    <w:rPr>
      <w:rFonts w:eastAsiaTheme="minorHAnsi"/>
    </w:rPr>
  </w:style>
  <w:style w:type="paragraph" w:customStyle="1" w:styleId="8CB8AA0BEEB241E586394B3D81FA3AA0">
    <w:name w:val="8CB8AA0BEEB241E586394B3D81FA3AA0"/>
    <w:rsid w:val="00FD7394"/>
  </w:style>
  <w:style w:type="paragraph" w:customStyle="1" w:styleId="47226CB0ACFD484982060644AC6B3E7D1">
    <w:name w:val="47226CB0ACFD484982060644AC6B3E7D1"/>
    <w:rsid w:val="00FD7394"/>
    <w:rPr>
      <w:rFonts w:eastAsiaTheme="minorHAnsi"/>
    </w:rPr>
  </w:style>
  <w:style w:type="paragraph" w:customStyle="1" w:styleId="C83BD5235C6B49A6AF238429AB2F9602">
    <w:name w:val="C83BD5235C6B49A6AF238429AB2F9602"/>
    <w:rsid w:val="00FD7394"/>
    <w:rPr>
      <w:rFonts w:eastAsiaTheme="minorHAnsi"/>
    </w:rPr>
  </w:style>
  <w:style w:type="paragraph" w:customStyle="1" w:styleId="5CFC44801F63413A8221ECDC87B015DF">
    <w:name w:val="5CFC44801F63413A8221ECDC87B015DF"/>
    <w:rsid w:val="00FD7394"/>
    <w:rPr>
      <w:rFonts w:eastAsiaTheme="minorHAnsi"/>
    </w:rPr>
  </w:style>
  <w:style w:type="paragraph" w:customStyle="1" w:styleId="3A9C1520AEB3413B8569CF776167A71C">
    <w:name w:val="3A9C1520AEB3413B8569CF776167A71C"/>
    <w:rsid w:val="00FD7394"/>
    <w:rPr>
      <w:rFonts w:eastAsiaTheme="minorHAnsi"/>
    </w:rPr>
  </w:style>
  <w:style w:type="paragraph" w:customStyle="1" w:styleId="E30768F01EB146899C477D591DA13F95">
    <w:name w:val="E30768F01EB146899C477D591DA13F95"/>
    <w:rsid w:val="00FD7394"/>
    <w:rPr>
      <w:rFonts w:eastAsiaTheme="minorHAnsi"/>
    </w:rPr>
  </w:style>
  <w:style w:type="paragraph" w:customStyle="1" w:styleId="F9258BC0067A46289ADFD1DA6FAECE77">
    <w:name w:val="F9258BC0067A46289ADFD1DA6FAECE77"/>
    <w:rsid w:val="00FD7394"/>
    <w:rPr>
      <w:rFonts w:eastAsiaTheme="minorHAnsi"/>
    </w:rPr>
  </w:style>
  <w:style w:type="paragraph" w:customStyle="1" w:styleId="47226CB0ACFD484982060644AC6B3E7D2">
    <w:name w:val="47226CB0ACFD484982060644AC6B3E7D2"/>
    <w:rsid w:val="00FD7394"/>
    <w:rPr>
      <w:rFonts w:eastAsiaTheme="minorHAnsi"/>
    </w:rPr>
  </w:style>
  <w:style w:type="paragraph" w:customStyle="1" w:styleId="C83BD5235C6B49A6AF238429AB2F96021">
    <w:name w:val="C83BD5235C6B49A6AF238429AB2F96021"/>
    <w:rsid w:val="00FD7394"/>
    <w:rPr>
      <w:rFonts w:eastAsiaTheme="minorHAnsi"/>
    </w:rPr>
  </w:style>
  <w:style w:type="paragraph" w:customStyle="1" w:styleId="5CFC44801F63413A8221ECDC87B015DF1">
    <w:name w:val="5CFC44801F63413A8221ECDC87B015DF1"/>
    <w:rsid w:val="00FD7394"/>
    <w:rPr>
      <w:rFonts w:eastAsiaTheme="minorHAnsi"/>
    </w:rPr>
  </w:style>
  <w:style w:type="paragraph" w:customStyle="1" w:styleId="3A9C1520AEB3413B8569CF776167A71C1">
    <w:name w:val="3A9C1520AEB3413B8569CF776167A71C1"/>
    <w:rsid w:val="00FD7394"/>
    <w:rPr>
      <w:rFonts w:eastAsiaTheme="minorHAnsi"/>
    </w:rPr>
  </w:style>
  <w:style w:type="paragraph" w:customStyle="1" w:styleId="E30768F01EB146899C477D591DA13F951">
    <w:name w:val="E30768F01EB146899C477D591DA13F951"/>
    <w:rsid w:val="00FD7394"/>
    <w:rPr>
      <w:rFonts w:eastAsiaTheme="minorHAnsi"/>
    </w:rPr>
  </w:style>
  <w:style w:type="paragraph" w:customStyle="1" w:styleId="F9258BC0067A46289ADFD1DA6FAECE771">
    <w:name w:val="F9258BC0067A46289ADFD1DA6FAECE771"/>
    <w:rsid w:val="00FD7394"/>
    <w:rPr>
      <w:rFonts w:eastAsiaTheme="minorHAnsi"/>
    </w:rPr>
  </w:style>
  <w:style w:type="paragraph" w:customStyle="1" w:styleId="AD354C59DD944FB68283DD70BFB7032A">
    <w:name w:val="AD354C59DD944FB68283DD70BFB7032A"/>
    <w:rsid w:val="00FD7394"/>
    <w:rPr>
      <w:rFonts w:eastAsiaTheme="minorHAnsi"/>
    </w:rPr>
  </w:style>
  <w:style w:type="paragraph" w:customStyle="1" w:styleId="47226CB0ACFD484982060644AC6B3E7D3">
    <w:name w:val="47226CB0ACFD484982060644AC6B3E7D3"/>
    <w:rsid w:val="00FD7394"/>
    <w:rPr>
      <w:rFonts w:eastAsiaTheme="minorHAnsi"/>
    </w:rPr>
  </w:style>
  <w:style w:type="paragraph" w:customStyle="1" w:styleId="C83BD5235C6B49A6AF238429AB2F96022">
    <w:name w:val="C83BD5235C6B49A6AF238429AB2F96022"/>
    <w:rsid w:val="00FD7394"/>
    <w:rPr>
      <w:rFonts w:eastAsiaTheme="minorHAnsi"/>
    </w:rPr>
  </w:style>
  <w:style w:type="paragraph" w:customStyle="1" w:styleId="5CFC44801F63413A8221ECDC87B015DF2">
    <w:name w:val="5CFC44801F63413A8221ECDC87B015DF2"/>
    <w:rsid w:val="00FD7394"/>
    <w:rPr>
      <w:rFonts w:eastAsiaTheme="minorHAnsi"/>
    </w:rPr>
  </w:style>
  <w:style w:type="paragraph" w:customStyle="1" w:styleId="3A9C1520AEB3413B8569CF776167A71C2">
    <w:name w:val="3A9C1520AEB3413B8569CF776167A71C2"/>
    <w:rsid w:val="00FD7394"/>
    <w:rPr>
      <w:rFonts w:eastAsiaTheme="minorHAnsi"/>
    </w:rPr>
  </w:style>
  <w:style w:type="paragraph" w:customStyle="1" w:styleId="E30768F01EB146899C477D591DA13F952">
    <w:name w:val="E30768F01EB146899C477D591DA13F952"/>
    <w:rsid w:val="00FD7394"/>
    <w:rPr>
      <w:rFonts w:eastAsiaTheme="minorHAnsi"/>
    </w:rPr>
  </w:style>
  <w:style w:type="paragraph" w:customStyle="1" w:styleId="F9258BC0067A46289ADFD1DA6FAECE772">
    <w:name w:val="F9258BC0067A46289ADFD1DA6FAECE772"/>
    <w:rsid w:val="00FD7394"/>
    <w:rPr>
      <w:rFonts w:eastAsiaTheme="minorHAnsi"/>
    </w:rPr>
  </w:style>
  <w:style w:type="paragraph" w:customStyle="1" w:styleId="AD354C59DD944FB68283DD70BFB7032A1">
    <w:name w:val="AD354C59DD944FB68283DD70BFB7032A1"/>
    <w:rsid w:val="00FD7394"/>
    <w:rPr>
      <w:rFonts w:eastAsiaTheme="minorHAnsi"/>
    </w:rPr>
  </w:style>
  <w:style w:type="paragraph" w:customStyle="1" w:styleId="FBD04C3FBFC348919F4B73223BA9028B">
    <w:name w:val="FBD04C3FBFC348919F4B73223BA9028B"/>
    <w:rsid w:val="00FD7394"/>
    <w:rPr>
      <w:rFonts w:eastAsiaTheme="minorHAnsi"/>
    </w:rPr>
  </w:style>
  <w:style w:type="paragraph" w:customStyle="1" w:styleId="7313707976C349CDA30F12A532CBDA5E">
    <w:name w:val="7313707976C349CDA30F12A532CBDA5E"/>
    <w:rsid w:val="00FD7394"/>
    <w:rPr>
      <w:rFonts w:eastAsiaTheme="minorHAnsi"/>
    </w:rPr>
  </w:style>
  <w:style w:type="paragraph" w:customStyle="1" w:styleId="4662701F0311417181EC79C2BFE5A2B1">
    <w:name w:val="4662701F0311417181EC79C2BFE5A2B1"/>
    <w:rsid w:val="00FD7394"/>
    <w:rPr>
      <w:rFonts w:eastAsiaTheme="minorHAnsi"/>
    </w:rPr>
  </w:style>
  <w:style w:type="paragraph" w:customStyle="1" w:styleId="47226CB0ACFD484982060644AC6B3E7D4">
    <w:name w:val="47226CB0ACFD484982060644AC6B3E7D4"/>
    <w:rsid w:val="006164C4"/>
    <w:rPr>
      <w:rFonts w:eastAsiaTheme="minorHAnsi"/>
    </w:rPr>
  </w:style>
  <w:style w:type="paragraph" w:customStyle="1" w:styleId="C83BD5235C6B49A6AF238429AB2F96023">
    <w:name w:val="C83BD5235C6B49A6AF238429AB2F96023"/>
    <w:rsid w:val="006164C4"/>
    <w:rPr>
      <w:rFonts w:eastAsiaTheme="minorHAnsi"/>
    </w:rPr>
  </w:style>
  <w:style w:type="paragraph" w:customStyle="1" w:styleId="5CFC44801F63413A8221ECDC87B015DF3">
    <w:name w:val="5CFC44801F63413A8221ECDC87B015DF3"/>
    <w:rsid w:val="006164C4"/>
    <w:rPr>
      <w:rFonts w:eastAsiaTheme="minorHAnsi"/>
    </w:rPr>
  </w:style>
  <w:style w:type="paragraph" w:customStyle="1" w:styleId="3A9C1520AEB3413B8569CF776167A71C3">
    <w:name w:val="3A9C1520AEB3413B8569CF776167A71C3"/>
    <w:rsid w:val="006164C4"/>
    <w:rPr>
      <w:rFonts w:eastAsiaTheme="minorHAnsi"/>
    </w:rPr>
  </w:style>
  <w:style w:type="paragraph" w:customStyle="1" w:styleId="D03B482B78804354B6DCAB6B59CAE3FF">
    <w:name w:val="D03B482B78804354B6DCAB6B59CAE3FF"/>
    <w:rsid w:val="006164C4"/>
    <w:rPr>
      <w:rFonts w:eastAsiaTheme="minorHAnsi"/>
    </w:rPr>
  </w:style>
  <w:style w:type="paragraph" w:customStyle="1" w:styleId="BE70E682AC31495690B620555E994BCF">
    <w:name w:val="BE70E682AC31495690B620555E994BCF"/>
    <w:rsid w:val="006164C4"/>
    <w:rPr>
      <w:rFonts w:eastAsiaTheme="minorHAnsi"/>
    </w:rPr>
  </w:style>
  <w:style w:type="paragraph" w:customStyle="1" w:styleId="E8F12F5205194D078FAA8E5E60515F3E">
    <w:name w:val="E8F12F5205194D078FAA8E5E60515F3E"/>
    <w:rsid w:val="006164C4"/>
    <w:rPr>
      <w:rFonts w:eastAsiaTheme="minorHAnsi"/>
    </w:rPr>
  </w:style>
  <w:style w:type="paragraph" w:customStyle="1" w:styleId="D55FCD5ECE2449E3BB7DB2EC9F86A791">
    <w:name w:val="D55FCD5ECE2449E3BB7DB2EC9F86A791"/>
    <w:rsid w:val="006164C4"/>
    <w:rPr>
      <w:rFonts w:eastAsiaTheme="minorHAnsi"/>
    </w:rPr>
  </w:style>
  <w:style w:type="paragraph" w:customStyle="1" w:styleId="4BCB2458B0904627AA642D22C2426D9B">
    <w:name w:val="4BCB2458B0904627AA642D22C2426D9B"/>
    <w:rsid w:val="006164C4"/>
    <w:rPr>
      <w:rFonts w:eastAsiaTheme="minorHAnsi"/>
    </w:rPr>
  </w:style>
  <w:style w:type="paragraph" w:customStyle="1" w:styleId="E30768F01EB146899C477D591DA13F953">
    <w:name w:val="E30768F01EB146899C477D591DA13F953"/>
    <w:rsid w:val="006164C4"/>
    <w:rPr>
      <w:rFonts w:eastAsiaTheme="minorHAnsi"/>
    </w:rPr>
  </w:style>
  <w:style w:type="paragraph" w:customStyle="1" w:styleId="F9258BC0067A46289ADFD1DA6FAECE773">
    <w:name w:val="F9258BC0067A46289ADFD1DA6FAECE773"/>
    <w:rsid w:val="006164C4"/>
    <w:rPr>
      <w:rFonts w:eastAsiaTheme="minorHAnsi"/>
    </w:rPr>
  </w:style>
  <w:style w:type="paragraph" w:customStyle="1" w:styleId="AD354C59DD944FB68283DD70BFB7032A2">
    <w:name w:val="AD354C59DD944FB68283DD70BFB7032A2"/>
    <w:rsid w:val="006164C4"/>
    <w:rPr>
      <w:rFonts w:eastAsiaTheme="minorHAnsi"/>
    </w:rPr>
  </w:style>
  <w:style w:type="paragraph" w:customStyle="1" w:styleId="9953153776764617B45FA2453555566C">
    <w:name w:val="9953153776764617B45FA2453555566C"/>
    <w:rsid w:val="006164C4"/>
    <w:rPr>
      <w:rFonts w:eastAsiaTheme="minorHAnsi"/>
    </w:rPr>
  </w:style>
  <w:style w:type="paragraph" w:customStyle="1" w:styleId="CBB61B0C58CD44D8A6408322005A4CE4">
    <w:name w:val="CBB61B0C58CD44D8A6408322005A4CE4"/>
    <w:rsid w:val="006164C4"/>
    <w:rPr>
      <w:rFonts w:eastAsiaTheme="minorHAnsi"/>
    </w:rPr>
  </w:style>
  <w:style w:type="paragraph" w:customStyle="1" w:styleId="28185C7B9B8B44B2A438208F1C75E143">
    <w:name w:val="28185C7B9B8B44B2A438208F1C75E143"/>
    <w:rsid w:val="006164C4"/>
    <w:rPr>
      <w:rFonts w:eastAsiaTheme="minorHAnsi"/>
    </w:rPr>
  </w:style>
  <w:style w:type="paragraph" w:customStyle="1" w:styleId="47226CB0ACFD484982060644AC6B3E7D5">
    <w:name w:val="47226CB0ACFD484982060644AC6B3E7D5"/>
    <w:rsid w:val="00627375"/>
    <w:rPr>
      <w:rFonts w:eastAsiaTheme="minorHAnsi"/>
    </w:rPr>
  </w:style>
  <w:style w:type="paragraph" w:customStyle="1" w:styleId="C83BD5235C6B49A6AF238429AB2F96024">
    <w:name w:val="C83BD5235C6B49A6AF238429AB2F96024"/>
    <w:rsid w:val="00627375"/>
    <w:rPr>
      <w:rFonts w:eastAsiaTheme="minorHAnsi"/>
    </w:rPr>
  </w:style>
  <w:style w:type="paragraph" w:customStyle="1" w:styleId="5CFC44801F63413A8221ECDC87B015DF4">
    <w:name w:val="5CFC44801F63413A8221ECDC87B015DF4"/>
    <w:rsid w:val="00627375"/>
    <w:rPr>
      <w:rFonts w:eastAsiaTheme="minorHAnsi"/>
    </w:rPr>
  </w:style>
  <w:style w:type="paragraph" w:customStyle="1" w:styleId="3A9C1520AEB3413B8569CF776167A71C4">
    <w:name w:val="3A9C1520AEB3413B8569CF776167A71C4"/>
    <w:rsid w:val="00627375"/>
    <w:rPr>
      <w:rFonts w:eastAsiaTheme="minorHAnsi"/>
    </w:rPr>
  </w:style>
  <w:style w:type="paragraph" w:customStyle="1" w:styleId="D03B482B78804354B6DCAB6B59CAE3FF1">
    <w:name w:val="D03B482B78804354B6DCAB6B59CAE3FF1"/>
    <w:rsid w:val="00627375"/>
    <w:rPr>
      <w:rFonts w:eastAsiaTheme="minorHAnsi"/>
    </w:rPr>
  </w:style>
  <w:style w:type="paragraph" w:customStyle="1" w:styleId="BE70E682AC31495690B620555E994BCF1">
    <w:name w:val="BE70E682AC31495690B620555E994BCF1"/>
    <w:rsid w:val="00627375"/>
    <w:rPr>
      <w:rFonts w:eastAsiaTheme="minorHAnsi"/>
    </w:rPr>
  </w:style>
  <w:style w:type="paragraph" w:customStyle="1" w:styleId="E8F12F5205194D078FAA8E5E60515F3E1">
    <w:name w:val="E8F12F5205194D078FAA8E5E60515F3E1"/>
    <w:rsid w:val="00627375"/>
    <w:rPr>
      <w:rFonts w:eastAsiaTheme="minorHAnsi"/>
    </w:rPr>
  </w:style>
  <w:style w:type="paragraph" w:customStyle="1" w:styleId="D55FCD5ECE2449E3BB7DB2EC9F86A7911">
    <w:name w:val="D55FCD5ECE2449E3BB7DB2EC9F86A7911"/>
    <w:rsid w:val="00627375"/>
    <w:rPr>
      <w:rFonts w:eastAsiaTheme="minorHAnsi"/>
    </w:rPr>
  </w:style>
  <w:style w:type="paragraph" w:customStyle="1" w:styleId="4BCB2458B0904627AA642D22C2426D9B1">
    <w:name w:val="4BCB2458B0904627AA642D22C2426D9B1"/>
    <w:rsid w:val="00627375"/>
    <w:rPr>
      <w:rFonts w:eastAsiaTheme="minorHAnsi"/>
    </w:rPr>
  </w:style>
  <w:style w:type="paragraph" w:customStyle="1" w:styleId="E30768F01EB146899C477D591DA13F954">
    <w:name w:val="E30768F01EB146899C477D591DA13F954"/>
    <w:rsid w:val="00627375"/>
    <w:rPr>
      <w:rFonts w:eastAsiaTheme="minorHAnsi"/>
    </w:rPr>
  </w:style>
  <w:style w:type="paragraph" w:customStyle="1" w:styleId="F9258BC0067A46289ADFD1DA6FAECE774">
    <w:name w:val="F9258BC0067A46289ADFD1DA6FAECE774"/>
    <w:rsid w:val="00627375"/>
    <w:rPr>
      <w:rFonts w:eastAsiaTheme="minorHAnsi"/>
    </w:rPr>
  </w:style>
  <w:style w:type="paragraph" w:customStyle="1" w:styleId="AD354C59DD944FB68283DD70BFB7032A3">
    <w:name w:val="AD354C59DD944FB68283DD70BFB7032A3"/>
    <w:rsid w:val="00627375"/>
    <w:rPr>
      <w:rFonts w:eastAsiaTheme="minorHAnsi"/>
    </w:rPr>
  </w:style>
  <w:style w:type="paragraph" w:customStyle="1" w:styleId="600DA2D9EE1448168BA3E101CBAAF81C">
    <w:name w:val="600DA2D9EE1448168BA3E101CBAAF81C"/>
    <w:rsid w:val="00627375"/>
    <w:rPr>
      <w:rFonts w:eastAsiaTheme="minorHAnsi"/>
    </w:rPr>
  </w:style>
  <w:style w:type="paragraph" w:customStyle="1" w:styleId="50A918AC8A784E80B423560265097FEB">
    <w:name w:val="50A918AC8A784E80B423560265097FEB"/>
    <w:rsid w:val="00627375"/>
    <w:rPr>
      <w:rFonts w:eastAsiaTheme="minorHAnsi"/>
    </w:rPr>
  </w:style>
  <w:style w:type="paragraph" w:customStyle="1" w:styleId="FDD4B1C6E3F94D85AAC452382D2FABBC">
    <w:name w:val="FDD4B1C6E3F94D85AAC452382D2FABBC"/>
    <w:rsid w:val="00627375"/>
    <w:rPr>
      <w:rFonts w:eastAsiaTheme="minorHAnsi"/>
    </w:rPr>
  </w:style>
  <w:style w:type="paragraph" w:customStyle="1" w:styleId="47226CB0ACFD484982060644AC6B3E7D6">
    <w:name w:val="47226CB0ACFD484982060644AC6B3E7D6"/>
    <w:rsid w:val="00AF4726"/>
    <w:rPr>
      <w:rFonts w:eastAsiaTheme="minorHAnsi"/>
    </w:rPr>
  </w:style>
  <w:style w:type="paragraph" w:customStyle="1" w:styleId="C83BD5235C6B49A6AF238429AB2F96025">
    <w:name w:val="C83BD5235C6B49A6AF238429AB2F96025"/>
    <w:rsid w:val="00AF4726"/>
    <w:rPr>
      <w:rFonts w:eastAsiaTheme="minorHAnsi"/>
    </w:rPr>
  </w:style>
  <w:style w:type="paragraph" w:customStyle="1" w:styleId="5CFC44801F63413A8221ECDC87B015DF5">
    <w:name w:val="5CFC44801F63413A8221ECDC87B015DF5"/>
    <w:rsid w:val="00AF4726"/>
    <w:rPr>
      <w:rFonts w:eastAsiaTheme="minorHAnsi"/>
    </w:rPr>
  </w:style>
  <w:style w:type="paragraph" w:customStyle="1" w:styleId="3A9C1520AEB3413B8569CF776167A71C5">
    <w:name w:val="3A9C1520AEB3413B8569CF776167A71C5"/>
    <w:rsid w:val="00AF4726"/>
    <w:rPr>
      <w:rFonts w:eastAsiaTheme="minorHAnsi"/>
    </w:rPr>
  </w:style>
  <w:style w:type="paragraph" w:customStyle="1" w:styleId="D03B482B78804354B6DCAB6B59CAE3FF2">
    <w:name w:val="D03B482B78804354B6DCAB6B59CAE3FF2"/>
    <w:rsid w:val="00AF4726"/>
    <w:rPr>
      <w:rFonts w:eastAsiaTheme="minorHAnsi"/>
    </w:rPr>
  </w:style>
  <w:style w:type="paragraph" w:customStyle="1" w:styleId="BE70E682AC31495690B620555E994BCF2">
    <w:name w:val="BE70E682AC31495690B620555E994BCF2"/>
    <w:rsid w:val="00AF4726"/>
    <w:rPr>
      <w:rFonts w:eastAsiaTheme="minorHAnsi"/>
    </w:rPr>
  </w:style>
  <w:style w:type="paragraph" w:customStyle="1" w:styleId="E8F12F5205194D078FAA8E5E60515F3E2">
    <w:name w:val="E8F12F5205194D078FAA8E5E60515F3E2"/>
    <w:rsid w:val="00AF4726"/>
    <w:rPr>
      <w:rFonts w:eastAsiaTheme="minorHAnsi"/>
    </w:rPr>
  </w:style>
  <w:style w:type="paragraph" w:customStyle="1" w:styleId="D55FCD5ECE2449E3BB7DB2EC9F86A7912">
    <w:name w:val="D55FCD5ECE2449E3BB7DB2EC9F86A7912"/>
    <w:rsid w:val="00AF4726"/>
    <w:rPr>
      <w:rFonts w:eastAsiaTheme="minorHAnsi"/>
    </w:rPr>
  </w:style>
  <w:style w:type="paragraph" w:customStyle="1" w:styleId="4BCB2458B0904627AA642D22C2426D9B2">
    <w:name w:val="4BCB2458B0904627AA642D22C2426D9B2"/>
    <w:rsid w:val="00AF4726"/>
    <w:rPr>
      <w:rFonts w:eastAsiaTheme="minorHAnsi"/>
    </w:rPr>
  </w:style>
  <w:style w:type="paragraph" w:customStyle="1" w:styleId="E30768F01EB146899C477D591DA13F955">
    <w:name w:val="E30768F01EB146899C477D591DA13F955"/>
    <w:rsid w:val="00AF4726"/>
    <w:rPr>
      <w:rFonts w:eastAsiaTheme="minorHAnsi"/>
    </w:rPr>
  </w:style>
  <w:style w:type="paragraph" w:customStyle="1" w:styleId="F9258BC0067A46289ADFD1DA6FAECE775">
    <w:name w:val="F9258BC0067A46289ADFD1DA6FAECE775"/>
    <w:rsid w:val="00AF4726"/>
    <w:rPr>
      <w:rFonts w:eastAsiaTheme="minorHAnsi"/>
    </w:rPr>
  </w:style>
  <w:style w:type="paragraph" w:customStyle="1" w:styleId="AD354C59DD944FB68283DD70BFB7032A4">
    <w:name w:val="AD354C59DD944FB68283DD70BFB7032A4"/>
    <w:rsid w:val="00AF4726"/>
    <w:rPr>
      <w:rFonts w:eastAsiaTheme="minorHAnsi"/>
    </w:rPr>
  </w:style>
  <w:style w:type="paragraph" w:customStyle="1" w:styleId="9AF805F35D4041689123ED88F9C10DFB">
    <w:name w:val="9AF805F35D4041689123ED88F9C10DFB"/>
    <w:rsid w:val="00AF4726"/>
    <w:rPr>
      <w:rFonts w:eastAsiaTheme="minorHAnsi"/>
    </w:rPr>
  </w:style>
  <w:style w:type="paragraph" w:customStyle="1" w:styleId="B55ED4CEF2704EE19A5E68685242FB13">
    <w:name w:val="B55ED4CEF2704EE19A5E68685242FB13"/>
    <w:rsid w:val="00AF4726"/>
    <w:rPr>
      <w:rFonts w:eastAsiaTheme="minorHAnsi"/>
    </w:rPr>
  </w:style>
  <w:style w:type="paragraph" w:customStyle="1" w:styleId="71F1124A421D4A168B5F74CA3639428A">
    <w:name w:val="71F1124A421D4A168B5F74CA3639428A"/>
    <w:rsid w:val="00AF4726"/>
    <w:rPr>
      <w:rFonts w:eastAsiaTheme="minorHAnsi"/>
    </w:rPr>
  </w:style>
  <w:style w:type="paragraph" w:customStyle="1" w:styleId="47226CB0ACFD484982060644AC6B3E7D7">
    <w:name w:val="47226CB0ACFD484982060644AC6B3E7D7"/>
    <w:rsid w:val="00AF4726"/>
    <w:rPr>
      <w:rFonts w:eastAsiaTheme="minorHAnsi"/>
    </w:rPr>
  </w:style>
  <w:style w:type="paragraph" w:customStyle="1" w:styleId="C83BD5235C6B49A6AF238429AB2F96026">
    <w:name w:val="C83BD5235C6B49A6AF238429AB2F96026"/>
    <w:rsid w:val="00AF4726"/>
    <w:rPr>
      <w:rFonts w:eastAsiaTheme="minorHAnsi"/>
    </w:rPr>
  </w:style>
  <w:style w:type="paragraph" w:customStyle="1" w:styleId="5CFC44801F63413A8221ECDC87B015DF6">
    <w:name w:val="5CFC44801F63413A8221ECDC87B015DF6"/>
    <w:rsid w:val="00AF4726"/>
    <w:rPr>
      <w:rFonts w:eastAsiaTheme="minorHAnsi"/>
    </w:rPr>
  </w:style>
  <w:style w:type="paragraph" w:customStyle="1" w:styleId="3A9C1520AEB3413B8569CF776167A71C6">
    <w:name w:val="3A9C1520AEB3413B8569CF776167A71C6"/>
    <w:rsid w:val="00AF4726"/>
    <w:rPr>
      <w:rFonts w:eastAsiaTheme="minorHAnsi"/>
    </w:rPr>
  </w:style>
  <w:style w:type="paragraph" w:customStyle="1" w:styleId="D03B482B78804354B6DCAB6B59CAE3FF3">
    <w:name w:val="D03B482B78804354B6DCAB6B59CAE3FF3"/>
    <w:rsid w:val="00AF4726"/>
    <w:rPr>
      <w:rFonts w:eastAsiaTheme="minorHAnsi"/>
    </w:rPr>
  </w:style>
  <w:style w:type="paragraph" w:customStyle="1" w:styleId="BE70E682AC31495690B620555E994BCF3">
    <w:name w:val="BE70E682AC31495690B620555E994BCF3"/>
    <w:rsid w:val="00AF4726"/>
    <w:rPr>
      <w:rFonts w:eastAsiaTheme="minorHAnsi"/>
    </w:rPr>
  </w:style>
  <w:style w:type="paragraph" w:customStyle="1" w:styleId="E8F12F5205194D078FAA8E5E60515F3E3">
    <w:name w:val="E8F12F5205194D078FAA8E5E60515F3E3"/>
    <w:rsid w:val="00AF4726"/>
    <w:rPr>
      <w:rFonts w:eastAsiaTheme="minorHAnsi"/>
    </w:rPr>
  </w:style>
  <w:style w:type="paragraph" w:customStyle="1" w:styleId="D55FCD5ECE2449E3BB7DB2EC9F86A7913">
    <w:name w:val="D55FCD5ECE2449E3BB7DB2EC9F86A7913"/>
    <w:rsid w:val="00AF4726"/>
    <w:rPr>
      <w:rFonts w:eastAsiaTheme="minorHAnsi"/>
    </w:rPr>
  </w:style>
  <w:style w:type="paragraph" w:customStyle="1" w:styleId="4BCB2458B0904627AA642D22C2426D9B3">
    <w:name w:val="4BCB2458B0904627AA642D22C2426D9B3"/>
    <w:rsid w:val="00AF4726"/>
    <w:rPr>
      <w:rFonts w:eastAsiaTheme="minorHAnsi"/>
    </w:rPr>
  </w:style>
  <w:style w:type="paragraph" w:customStyle="1" w:styleId="E30768F01EB146899C477D591DA13F956">
    <w:name w:val="E30768F01EB146899C477D591DA13F956"/>
    <w:rsid w:val="00AF4726"/>
    <w:rPr>
      <w:rFonts w:eastAsiaTheme="minorHAnsi"/>
    </w:rPr>
  </w:style>
  <w:style w:type="paragraph" w:customStyle="1" w:styleId="F9258BC0067A46289ADFD1DA6FAECE776">
    <w:name w:val="F9258BC0067A46289ADFD1DA6FAECE776"/>
    <w:rsid w:val="00AF4726"/>
    <w:rPr>
      <w:rFonts w:eastAsiaTheme="minorHAnsi"/>
    </w:rPr>
  </w:style>
  <w:style w:type="paragraph" w:customStyle="1" w:styleId="DD3D74627C2F4CFFA9E3356D134C41F1">
    <w:name w:val="DD3D74627C2F4CFFA9E3356D134C41F1"/>
    <w:rsid w:val="00AF4726"/>
    <w:rPr>
      <w:rFonts w:eastAsiaTheme="minorHAnsi"/>
    </w:rPr>
  </w:style>
  <w:style w:type="paragraph" w:customStyle="1" w:styleId="AD354C59DD944FB68283DD70BFB7032A5">
    <w:name w:val="AD354C59DD944FB68283DD70BFB7032A5"/>
    <w:rsid w:val="00AF4726"/>
    <w:rPr>
      <w:rFonts w:eastAsiaTheme="minorHAnsi"/>
    </w:rPr>
  </w:style>
  <w:style w:type="paragraph" w:customStyle="1" w:styleId="9AF805F35D4041689123ED88F9C10DFB1">
    <w:name w:val="9AF805F35D4041689123ED88F9C10DFB1"/>
    <w:rsid w:val="00AF4726"/>
    <w:rPr>
      <w:rFonts w:eastAsiaTheme="minorHAnsi"/>
    </w:rPr>
  </w:style>
  <w:style w:type="paragraph" w:customStyle="1" w:styleId="B55ED4CEF2704EE19A5E68685242FB131">
    <w:name w:val="B55ED4CEF2704EE19A5E68685242FB131"/>
    <w:rsid w:val="00AF4726"/>
    <w:rPr>
      <w:rFonts w:eastAsiaTheme="minorHAnsi"/>
    </w:rPr>
  </w:style>
  <w:style w:type="paragraph" w:customStyle="1" w:styleId="71F1124A421D4A168B5F74CA3639428A1">
    <w:name w:val="71F1124A421D4A168B5F74CA3639428A1"/>
    <w:rsid w:val="00AF472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Kamp</dc:creator>
  <cp:keywords/>
  <dc:description/>
  <cp:lastModifiedBy>Randi Kamp</cp:lastModifiedBy>
  <cp:revision>2</cp:revision>
  <cp:lastPrinted>2020-09-02T13:59:00Z</cp:lastPrinted>
  <dcterms:created xsi:type="dcterms:W3CDTF">2023-08-09T19:06:00Z</dcterms:created>
  <dcterms:modified xsi:type="dcterms:W3CDTF">2023-08-09T19:06:00Z</dcterms:modified>
</cp:coreProperties>
</file>